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AL CIELO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447675</wp:posOffset>
            </wp:positionH>
            <wp:positionV relativeFrom="paragraph">
              <wp:posOffset>109538</wp:posOffset>
            </wp:positionV>
            <wp:extent cx="4628500" cy="5737726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175" l="18936" r="35548" t="7058"/>
                    <a:stretch>
                      <a:fillRect/>
                    </a:stretch>
                  </pic:blipFill>
                  <pic:spPr>
                    <a:xfrm>
                      <a:off x="0" y="0"/>
                      <a:ext cx="4628500" cy="57377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N8NABTGGQTZCOPIokBdcTPEbaw==">CgMxLjA4AHIhMUtfWjdaV0wzQm11ODVNd3hJWHFVTEFON1lEX2d1VnNM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